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037" w:rsidRPr="00203244" w:rsidRDefault="00AB3037" w:rsidP="00AB303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AB3037" w:rsidRPr="002007FF" w:rsidRDefault="00AB3037" w:rsidP="00AB3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AB3037" w:rsidRPr="002007FF" w:rsidRDefault="00AB3037" w:rsidP="00AB3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AB3037" w:rsidRPr="00203244" w:rsidRDefault="00AB3037" w:rsidP="00AB3037"/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AB3037" w:rsidRPr="00DC6524" w:rsidTr="00943DAE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43DAE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AB3037" w:rsidRPr="005674DD" w:rsidTr="00943DAE">
        <w:tc>
          <w:tcPr>
            <w:tcW w:w="693" w:type="dxa"/>
            <w:tcBorders>
              <w:top w:val="single" w:sz="12" w:space="0" w:color="auto"/>
            </w:tcBorders>
          </w:tcPr>
          <w:p w:rsidR="00AB3037" w:rsidRPr="005674DD" w:rsidRDefault="00AB3037" w:rsidP="00943DAE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AB3037" w:rsidRPr="005674DD" w:rsidRDefault="00AB3037" w:rsidP="00943DAE"/>
        </w:tc>
        <w:tc>
          <w:tcPr>
            <w:tcW w:w="5044" w:type="dxa"/>
            <w:tcBorders>
              <w:top w:val="single" w:sz="12" w:space="0" w:color="auto"/>
            </w:tcBorders>
          </w:tcPr>
          <w:p w:rsidR="00AB3037" w:rsidRPr="005674DD" w:rsidRDefault="00AB3037" w:rsidP="00943DAE"/>
        </w:tc>
        <w:tc>
          <w:tcPr>
            <w:tcW w:w="2324" w:type="dxa"/>
            <w:tcBorders>
              <w:top w:val="single" w:sz="12" w:space="0" w:color="auto"/>
            </w:tcBorders>
          </w:tcPr>
          <w:p w:rsidR="00AB3037" w:rsidRPr="005674DD" w:rsidRDefault="00AB3037" w:rsidP="00943DAE"/>
        </w:tc>
      </w:tr>
      <w:tr w:rsidR="00AB3037" w:rsidRPr="005674DD" w:rsidTr="00943DAE">
        <w:tc>
          <w:tcPr>
            <w:tcW w:w="693" w:type="dxa"/>
          </w:tcPr>
          <w:p w:rsidR="00AB3037" w:rsidRPr="005674DD" w:rsidRDefault="00AB3037" w:rsidP="00943DAE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AB3037" w:rsidRPr="005674DD" w:rsidRDefault="00AB3037" w:rsidP="00943DAE"/>
        </w:tc>
        <w:tc>
          <w:tcPr>
            <w:tcW w:w="5044" w:type="dxa"/>
          </w:tcPr>
          <w:p w:rsidR="00AB3037" w:rsidRPr="005674DD" w:rsidRDefault="00AB3037" w:rsidP="00943DAE"/>
        </w:tc>
        <w:tc>
          <w:tcPr>
            <w:tcW w:w="2324" w:type="dxa"/>
          </w:tcPr>
          <w:p w:rsidR="00AB3037" w:rsidRPr="005674DD" w:rsidRDefault="00AB3037" w:rsidP="00943DAE"/>
        </w:tc>
      </w:tr>
      <w:tr w:rsidR="00AB3037" w:rsidRPr="005674DD" w:rsidTr="00943DAE">
        <w:tc>
          <w:tcPr>
            <w:tcW w:w="693" w:type="dxa"/>
          </w:tcPr>
          <w:p w:rsidR="00AB3037" w:rsidRPr="005674DD" w:rsidRDefault="00AB3037" w:rsidP="00943DAE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AB3037" w:rsidRPr="005674DD" w:rsidRDefault="00AB3037" w:rsidP="00943DAE"/>
        </w:tc>
        <w:tc>
          <w:tcPr>
            <w:tcW w:w="5044" w:type="dxa"/>
          </w:tcPr>
          <w:p w:rsidR="00AB3037" w:rsidRPr="005674DD" w:rsidRDefault="00AB3037" w:rsidP="00943DAE"/>
        </w:tc>
        <w:tc>
          <w:tcPr>
            <w:tcW w:w="2324" w:type="dxa"/>
          </w:tcPr>
          <w:p w:rsidR="00AB3037" w:rsidRPr="005674DD" w:rsidRDefault="00AB3037" w:rsidP="00943DAE"/>
        </w:tc>
      </w:tr>
    </w:tbl>
    <w:p w:rsidR="00AB3037" w:rsidRPr="005674DD" w:rsidRDefault="00AB3037" w:rsidP="00AB3037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AB3037" w:rsidRPr="00E30FF2" w:rsidRDefault="00AB3037" w:rsidP="00AB3037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AB3037" w:rsidRPr="00E30FF2" w:rsidRDefault="00AB3037" w:rsidP="00AB3037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AB3037" w:rsidRPr="001A011E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AB3037" w:rsidRPr="00203244" w:rsidTr="00943DAE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43DAE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AB3037" w:rsidRPr="00203244" w:rsidTr="00943DAE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AB3037" w:rsidRPr="00203244" w:rsidRDefault="00AB3037" w:rsidP="00943DA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AB3037" w:rsidRPr="00203244" w:rsidRDefault="00AB3037" w:rsidP="00943DAE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AB3037" w:rsidRPr="00203244" w:rsidRDefault="00AB3037" w:rsidP="00943DAE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AB3037" w:rsidRPr="00203244" w:rsidRDefault="00AB3037" w:rsidP="00943DAE">
            <w:pPr>
              <w:rPr>
                <w:sz w:val="20"/>
                <w:szCs w:val="20"/>
              </w:rPr>
            </w:pPr>
          </w:p>
        </w:tc>
      </w:tr>
      <w:tr w:rsidR="00AB3037" w:rsidRPr="00203244" w:rsidTr="00943DAE">
        <w:tc>
          <w:tcPr>
            <w:tcW w:w="255" w:type="pct"/>
            <w:tcBorders>
              <w:left w:val="single" w:sz="12" w:space="0" w:color="auto"/>
            </w:tcBorders>
          </w:tcPr>
          <w:p w:rsidR="00AB3037" w:rsidRPr="00203244" w:rsidRDefault="00AB3037" w:rsidP="00943DA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AB3037" w:rsidRPr="00203244" w:rsidRDefault="00AB3037" w:rsidP="00943DAE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B3037" w:rsidRPr="00203244" w:rsidRDefault="00AB3037" w:rsidP="00943DAE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AB3037" w:rsidRPr="00203244" w:rsidRDefault="00AB3037" w:rsidP="00943DAE">
            <w:pPr>
              <w:rPr>
                <w:sz w:val="20"/>
                <w:szCs w:val="20"/>
              </w:rPr>
            </w:pPr>
          </w:p>
        </w:tc>
      </w:tr>
      <w:tr w:rsidR="00AB3037" w:rsidRPr="00203244" w:rsidTr="00943DAE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AB3037" w:rsidRPr="00203244" w:rsidRDefault="00AB3037" w:rsidP="00943DAE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AB3037" w:rsidRPr="00203244" w:rsidRDefault="00AB3037" w:rsidP="00943DAE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AB3037" w:rsidRPr="00203244" w:rsidRDefault="00AB3037" w:rsidP="00943DAE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AB3037" w:rsidRPr="00203244" w:rsidRDefault="00AB3037" w:rsidP="00943DAE">
            <w:pPr>
              <w:rPr>
                <w:sz w:val="20"/>
                <w:szCs w:val="20"/>
              </w:rPr>
            </w:pPr>
          </w:p>
        </w:tc>
      </w:tr>
    </w:tbl>
    <w:p w:rsidR="00AB3037" w:rsidRPr="00203244" w:rsidRDefault="00AB3037" w:rsidP="00AB3037">
      <w:pPr>
        <w:rPr>
          <w:rFonts w:ascii="Arial" w:hAnsi="Arial" w:cs="Arial"/>
          <w:sz w:val="20"/>
          <w:szCs w:val="20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AB3037" w:rsidRPr="00203244" w:rsidTr="00943DAE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Default="00AB3037" w:rsidP="00943DAE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AB3037" w:rsidRPr="00203244" w:rsidRDefault="00AB3037" w:rsidP="00943DAE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43DAE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43DAE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AB3037" w:rsidRPr="00203244" w:rsidTr="00943DAE">
        <w:tc>
          <w:tcPr>
            <w:tcW w:w="1565" w:type="pct"/>
            <w:tcBorders>
              <w:top w:val="single" w:sz="12" w:space="0" w:color="auto"/>
            </w:tcBorders>
          </w:tcPr>
          <w:p w:rsidR="00AB3037" w:rsidRPr="00203244" w:rsidRDefault="00AB3037" w:rsidP="00943DAE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AB3037" w:rsidRPr="00203244" w:rsidRDefault="00AB3037" w:rsidP="00943DAE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AB3037" w:rsidRPr="00203244" w:rsidRDefault="00AB3037" w:rsidP="00943DAE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AB3037" w:rsidRPr="00203244" w:rsidTr="00943DAE">
        <w:tc>
          <w:tcPr>
            <w:tcW w:w="1565" w:type="pct"/>
          </w:tcPr>
          <w:p w:rsidR="00AB3037" w:rsidRPr="00203244" w:rsidRDefault="00AB3037" w:rsidP="00943DAE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AB3037" w:rsidRPr="00203244" w:rsidRDefault="00AB3037" w:rsidP="00943DAE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AB3037" w:rsidRPr="00203244" w:rsidRDefault="00AB3037" w:rsidP="00943DAE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AB3037" w:rsidRDefault="00AB3037" w:rsidP="00AB3037">
      <w:pPr>
        <w:pStyle w:val="a4"/>
        <w:spacing w:after="120" w:line="276" w:lineRule="auto"/>
        <w:ind w:left="0"/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AB3037" w:rsidRPr="00203244" w:rsidRDefault="00AB3037" w:rsidP="00AB3037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AB3037" w:rsidRPr="00203244" w:rsidTr="00943DAE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43DAE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43DAE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AB3037" w:rsidRPr="00203244" w:rsidTr="00943DAE">
        <w:tc>
          <w:tcPr>
            <w:tcW w:w="6380" w:type="dxa"/>
            <w:tcBorders>
              <w:top w:val="single" w:sz="12" w:space="0" w:color="auto"/>
            </w:tcBorders>
          </w:tcPr>
          <w:p w:rsidR="00AB3037" w:rsidRPr="00203244" w:rsidRDefault="00AB3037" w:rsidP="00943DAE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AB3037" w:rsidRPr="00203244" w:rsidRDefault="00AB3037" w:rsidP="00943DAE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AB3037" w:rsidRPr="00203244" w:rsidRDefault="00AB3037" w:rsidP="00943DAE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43DAE">
        <w:tc>
          <w:tcPr>
            <w:tcW w:w="6380" w:type="dxa"/>
          </w:tcPr>
          <w:p w:rsidR="00AB3037" w:rsidRPr="00203244" w:rsidRDefault="00AB3037" w:rsidP="00943DAE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43DAE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43DAE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43DAE">
        <w:tc>
          <w:tcPr>
            <w:tcW w:w="6380" w:type="dxa"/>
          </w:tcPr>
          <w:p w:rsidR="00AB3037" w:rsidRPr="00203244" w:rsidRDefault="00AB3037" w:rsidP="00943DAE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43DAE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43DAE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AB3037" w:rsidRDefault="00AB3037" w:rsidP="00AB3037">
      <w:pPr>
        <w:pStyle w:val="a4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AB3037" w:rsidRPr="005674DD" w:rsidRDefault="00AB3037" w:rsidP="00AB3037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AB3037" w:rsidRDefault="00AB3037" w:rsidP="00AB3037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AB3037" w:rsidRPr="005674DD" w:rsidRDefault="00AB3037" w:rsidP="00AB3037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за последние 3 года (в тыс. рублей): 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AB3037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AB3037" w:rsidRPr="00203244" w:rsidRDefault="00AB3037" w:rsidP="00AB3037">
      <w:pPr>
        <w:pStyle w:val="a4"/>
        <w:ind w:left="0"/>
      </w:pPr>
    </w:p>
    <w:p w:rsidR="00AB3037" w:rsidRPr="00FF4D0B" w:rsidRDefault="00AB3037" w:rsidP="00AB3037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AB3037" w:rsidRPr="00FF4D0B" w:rsidRDefault="00AB3037" w:rsidP="00AB3037">
      <w:pPr>
        <w:pStyle w:val="a4"/>
        <w:widowControl w:val="0"/>
        <w:numPr>
          <w:ilvl w:val="0"/>
          <w:numId w:val="4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AB3037" w:rsidRPr="00FF4D0B" w:rsidRDefault="00AB3037" w:rsidP="00AB3037">
      <w:pPr>
        <w:pStyle w:val="a4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AB3037" w:rsidRPr="00203244" w:rsidRDefault="00AB3037" w:rsidP="00AB3037">
      <w:pPr>
        <w:pStyle w:val="a4"/>
        <w:spacing w:after="200" w:line="276" w:lineRule="auto"/>
        <w:ind w:left="0"/>
      </w:pPr>
    </w:p>
    <w:p w:rsidR="00AB3037" w:rsidRPr="006476DE" w:rsidRDefault="00AB3037" w:rsidP="00AB3037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AB3037" w:rsidRPr="00203244" w:rsidTr="00943DAE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AB3037" w:rsidRPr="00203244" w:rsidTr="00943DAE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43DAE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AB3037" w:rsidRPr="00203244" w:rsidTr="00943DAE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B3037" w:rsidRPr="00203244" w:rsidRDefault="00AB3037" w:rsidP="00943DAE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B3037" w:rsidRPr="00203244" w:rsidRDefault="00AB3037" w:rsidP="00943DAE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B3037" w:rsidRPr="00203244" w:rsidRDefault="00AB3037" w:rsidP="00AB3037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AB3037" w:rsidRPr="00203244" w:rsidRDefault="00AB3037" w:rsidP="00AB3037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AB3037" w:rsidRPr="00203244" w:rsidRDefault="00AB3037" w:rsidP="00AB3037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AB3037" w:rsidRPr="00203244" w:rsidRDefault="00AB3037" w:rsidP="00943DAE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AB3037" w:rsidRPr="00203244" w:rsidRDefault="00AB3037" w:rsidP="00943DAE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B3037" w:rsidRPr="00203244" w:rsidTr="00943DAE">
        <w:tc>
          <w:tcPr>
            <w:tcW w:w="1480" w:type="dxa"/>
            <w:tcMar>
              <w:left w:w="57" w:type="dxa"/>
              <w:right w:w="57" w:type="dxa"/>
            </w:tcMar>
          </w:tcPr>
          <w:p w:rsidR="00AB3037" w:rsidRPr="00203244" w:rsidRDefault="00AB3037" w:rsidP="00943DAE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AB3037" w:rsidRPr="00203244" w:rsidRDefault="00AB3037" w:rsidP="00943DAE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AB3037" w:rsidRPr="00203244" w:rsidRDefault="00AB3037" w:rsidP="00AB3037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AB3037" w:rsidRPr="00203244" w:rsidRDefault="00AB3037" w:rsidP="00AB3037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AB3037" w:rsidRPr="00203244" w:rsidRDefault="00AB3037" w:rsidP="00AB3037">
            <w:pPr>
              <w:pStyle w:val="a4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AB3037" w:rsidRPr="00203244" w:rsidRDefault="00AB3037" w:rsidP="00943DAE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AB3037" w:rsidRPr="00203244" w:rsidRDefault="00AB3037" w:rsidP="00943DAE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B3037" w:rsidRPr="00203244" w:rsidTr="00943DAE">
        <w:tc>
          <w:tcPr>
            <w:tcW w:w="1480" w:type="dxa"/>
            <w:tcMar>
              <w:left w:w="57" w:type="dxa"/>
              <w:right w:w="57" w:type="dxa"/>
            </w:tcMar>
          </w:tcPr>
          <w:p w:rsidR="00AB3037" w:rsidRPr="00203244" w:rsidRDefault="00AB3037" w:rsidP="00943DAE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AB3037" w:rsidRPr="00203244" w:rsidRDefault="00AB3037" w:rsidP="00943DAE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AB3037" w:rsidRPr="00203244" w:rsidRDefault="00AB3037" w:rsidP="00AB3037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AB3037" w:rsidRPr="00203244" w:rsidRDefault="00AB3037" w:rsidP="00AB3037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AB3037" w:rsidRPr="00203244" w:rsidRDefault="00AB3037" w:rsidP="00AB3037">
            <w:pPr>
              <w:pStyle w:val="a4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AB3037" w:rsidRPr="00203244" w:rsidRDefault="00AB3037" w:rsidP="00943DAE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AB3037" w:rsidRPr="00203244" w:rsidRDefault="00AB3037" w:rsidP="00943DAE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AB3037" w:rsidRPr="00203244" w:rsidRDefault="00AB3037" w:rsidP="00AB3037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AB3037" w:rsidRPr="00203244" w:rsidRDefault="00AB3037" w:rsidP="00AB3037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AB3037" w:rsidRPr="00DC6524" w:rsidRDefault="00AB3037" w:rsidP="00AB3037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</w:t>
      </w:r>
      <w:r>
        <w:rPr>
          <w:i/>
        </w:rPr>
        <w:t>П</w:t>
      </w:r>
      <w:r w:rsidRPr="00973303">
        <w:rPr>
          <w:i/>
        </w:rPr>
        <w:t xml:space="preserve">АО «НК «РОСНЕФТЬ» / ОГ </w:t>
      </w:r>
      <w:r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AB3037" w:rsidRPr="00203244" w:rsidTr="00943DAE">
        <w:tc>
          <w:tcPr>
            <w:tcW w:w="2492" w:type="dxa"/>
            <w:tcBorders>
              <w:bottom w:val="single" w:sz="4" w:space="0" w:color="auto"/>
            </w:tcBorders>
          </w:tcPr>
          <w:p w:rsidR="00AB3037" w:rsidRPr="00203244" w:rsidRDefault="00AB3037" w:rsidP="00943DAE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AB3037" w:rsidRPr="00203244" w:rsidRDefault="00AB3037" w:rsidP="00943DAE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AB3037" w:rsidRPr="00203244" w:rsidRDefault="00AB3037" w:rsidP="00943DAE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AB3037" w:rsidRPr="00203244" w:rsidRDefault="00AB3037" w:rsidP="00943DAE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AB3037" w:rsidRPr="00203244" w:rsidRDefault="00AB3037" w:rsidP="00943DAE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AB3037" w:rsidRPr="00203244" w:rsidRDefault="00AB3037" w:rsidP="00943DAE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AB3037" w:rsidRPr="00203244" w:rsidRDefault="00AB3037" w:rsidP="00943DAE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AB3037" w:rsidRPr="00203244" w:rsidTr="00943DAE">
        <w:tc>
          <w:tcPr>
            <w:tcW w:w="2492" w:type="dxa"/>
            <w:tcBorders>
              <w:top w:val="single" w:sz="4" w:space="0" w:color="auto"/>
            </w:tcBorders>
          </w:tcPr>
          <w:p w:rsidR="00AB3037" w:rsidRPr="00203244" w:rsidRDefault="00AB3037" w:rsidP="00943DAE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AB3037" w:rsidRPr="00203244" w:rsidRDefault="00AB3037" w:rsidP="00943DAE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AB3037" w:rsidRPr="00203244" w:rsidRDefault="00AB3037" w:rsidP="00943DAE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AB3037" w:rsidRPr="00203244" w:rsidRDefault="00AB3037" w:rsidP="00943DAE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AB3037" w:rsidRPr="00203244" w:rsidRDefault="00AB3037" w:rsidP="00943DAE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AB3037" w:rsidRPr="00203244" w:rsidRDefault="00AB3037" w:rsidP="00943DAE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AB3037" w:rsidRPr="00203244" w:rsidRDefault="00AB3037" w:rsidP="00943DAE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AB3037" w:rsidRPr="00DC6524" w:rsidRDefault="00AB3037" w:rsidP="00AB3037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 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AB3037" w:rsidRPr="00203244" w:rsidRDefault="00AB3037" w:rsidP="00AB3037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AB3037" w:rsidRPr="00203244" w:rsidTr="00943DAE">
        <w:trPr>
          <w:trHeight w:val="1463"/>
        </w:trPr>
        <w:tc>
          <w:tcPr>
            <w:tcW w:w="1860" w:type="pct"/>
          </w:tcPr>
          <w:p w:rsidR="00AB3037" w:rsidRPr="00203244" w:rsidRDefault="00AB3037" w:rsidP="00943DAE">
            <w:r w:rsidRPr="00203244">
              <w:t>Должность</w:t>
            </w:r>
          </w:p>
          <w:p w:rsidR="00AB3037" w:rsidRPr="00203244" w:rsidRDefault="00AB3037" w:rsidP="00943DAE">
            <w:r>
              <w:t>Руководителя Поставщика</w:t>
            </w:r>
          </w:p>
          <w:p w:rsidR="00AB3037" w:rsidRPr="00203244" w:rsidRDefault="00AB3037" w:rsidP="00943DAE">
            <w:pPr>
              <w:jc w:val="right"/>
            </w:pPr>
          </w:p>
          <w:p w:rsidR="00AB3037" w:rsidRPr="00203244" w:rsidRDefault="00AB3037" w:rsidP="00943DAE">
            <w:r w:rsidRPr="00203244">
              <w:t xml:space="preserve">  МП</w:t>
            </w:r>
          </w:p>
        </w:tc>
        <w:tc>
          <w:tcPr>
            <w:tcW w:w="1227" w:type="pct"/>
          </w:tcPr>
          <w:p w:rsidR="00AB3037" w:rsidRPr="00203244" w:rsidRDefault="00AB3037" w:rsidP="00943DAE">
            <w:pPr>
              <w:jc w:val="center"/>
            </w:pPr>
            <w:r w:rsidRPr="00203244">
              <w:t>_____________</w:t>
            </w:r>
          </w:p>
          <w:p w:rsidR="00AB3037" w:rsidRPr="00203244" w:rsidRDefault="00AB3037" w:rsidP="00943DAE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AB3037" w:rsidRPr="00203244" w:rsidRDefault="00AB3037" w:rsidP="00943DAE">
            <w:pPr>
              <w:jc w:val="center"/>
            </w:pPr>
            <w:r w:rsidRPr="00203244">
              <w:t>__________________________</w:t>
            </w:r>
          </w:p>
          <w:p w:rsidR="00AB3037" w:rsidRPr="00203244" w:rsidRDefault="00AB3037" w:rsidP="00943DAE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AB3037" w:rsidRPr="00203244" w:rsidRDefault="00AB3037" w:rsidP="00943DAE">
            <w:pPr>
              <w:jc w:val="center"/>
            </w:pPr>
            <w:r w:rsidRPr="00203244">
              <w:t>«____»___________ 20__ г.</w:t>
            </w:r>
          </w:p>
        </w:tc>
      </w:tr>
    </w:tbl>
    <w:p w:rsidR="00EE2DE0" w:rsidRDefault="00EE2DE0">
      <w:bookmarkStart w:id="0" w:name="_GoBack"/>
      <w:bookmarkEnd w:id="0"/>
    </w:p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037" w:rsidRDefault="00AB3037" w:rsidP="00AB3037">
      <w:r>
        <w:separator/>
      </w:r>
    </w:p>
  </w:endnote>
  <w:endnote w:type="continuationSeparator" w:id="0">
    <w:p w:rsidR="00AB3037" w:rsidRDefault="00AB3037" w:rsidP="00AB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037" w:rsidRDefault="00AB3037" w:rsidP="00AB3037">
      <w:r>
        <w:separator/>
      </w:r>
    </w:p>
  </w:footnote>
  <w:footnote w:type="continuationSeparator" w:id="0">
    <w:p w:rsidR="00AB3037" w:rsidRDefault="00AB3037" w:rsidP="00AB3037">
      <w:r>
        <w:continuationSeparator/>
      </w:r>
    </w:p>
  </w:footnote>
  <w:footnote w:id="1">
    <w:p w:rsidR="00AB3037" w:rsidRPr="0063142C" w:rsidRDefault="00AB3037" w:rsidP="00AB3037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67"/>
    <w:rsid w:val="00143267"/>
    <w:rsid w:val="00407CEF"/>
    <w:rsid w:val="00662C91"/>
    <w:rsid w:val="00723E3E"/>
    <w:rsid w:val="00AB3037"/>
    <w:rsid w:val="00E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AB3037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AB3037"/>
    <w:pPr>
      <w:ind w:left="708"/>
    </w:pPr>
  </w:style>
  <w:style w:type="paragraph" w:styleId="a6">
    <w:name w:val="footnote text"/>
    <w:basedOn w:val="a"/>
    <w:link w:val="a7"/>
    <w:uiPriority w:val="99"/>
    <w:rsid w:val="00AB30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B3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AB30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AB3037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AB3037"/>
    <w:pPr>
      <w:ind w:left="708"/>
    </w:pPr>
  </w:style>
  <w:style w:type="paragraph" w:styleId="a6">
    <w:name w:val="footnote text"/>
    <w:basedOn w:val="a"/>
    <w:link w:val="a7"/>
    <w:uiPriority w:val="99"/>
    <w:rsid w:val="00AB30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B3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AB30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1135</Words>
  <Characters>6471</Characters>
  <Application>Microsoft Office Word</Application>
  <DocSecurity>0</DocSecurity>
  <Lines>53</Lines>
  <Paragraphs>15</Paragraphs>
  <ScaleCrop>false</ScaleCrop>
  <Company>IT Organization</Company>
  <LinksUpToDate>false</LinksUpToDate>
  <CharactersWithSpaces>7591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dvsorokin2</cp:lastModifiedBy>
  <cp:revision>2</cp:revision>
  <dcterms:created xsi:type="dcterms:W3CDTF">2020-02-05T08:44:00Z</dcterms:created>
  <dcterms:modified xsi:type="dcterms:W3CDTF">2020-02-05T08:44:00Z</dcterms:modified>
</cp:coreProperties>
</file>